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A8" w:rsidRPr="001D31A8" w:rsidRDefault="001D31A8" w:rsidP="001D31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9"/>
          <w:szCs w:val="39"/>
          <w:lang w:eastAsia="it-IT"/>
        </w:rPr>
      </w:pPr>
      <w:r w:rsidRPr="001D31A8">
        <w:rPr>
          <w:rFonts w:ascii="Times New Roman" w:eastAsia="Times New Roman" w:hAnsi="Times New Roman" w:cs="Times New Roman"/>
          <w:b/>
          <w:bCs/>
          <w:color w:val="FF0000"/>
          <w:kern w:val="36"/>
          <w:sz w:val="39"/>
          <w:szCs w:val="39"/>
          <w:lang w:eastAsia="it-IT"/>
        </w:rPr>
        <w:t>Esercizi Convenzionati</w:t>
      </w:r>
    </w:p>
    <w:p w:rsidR="001D31A8" w:rsidRPr="001D31A8" w:rsidRDefault="001D31A8" w:rsidP="001D31A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1D31A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</w:t>
      </w:r>
    </w:p>
    <w:tbl>
      <w:tblPr>
        <w:tblW w:w="5147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D31A8" w:rsidRPr="001D31A8" w:rsidTr="003A2FF1">
        <w:tc>
          <w:tcPr>
            <w:tcW w:w="5000" w:type="pct"/>
            <w:hideMark/>
          </w:tcPr>
          <w:p w:rsidR="001D31A8" w:rsidRPr="001D31A8" w:rsidRDefault="001D31A8" w:rsidP="003A2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1D31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Abbigliamento</w:t>
            </w:r>
          </w:p>
          <w:p w:rsidR="001D31A8" w:rsidRPr="001D31A8" w:rsidRDefault="001D31A8" w:rsidP="003A2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1D31A8">
              <w:rPr>
                <w:rFonts w:ascii="Verdana" w:eastAsia="Times New Roman" w:hAnsi="Verdana" w:cs="Times New Roman"/>
                <w:b/>
                <w:bCs/>
                <w:lang w:eastAsia="it-IT"/>
              </w:rPr>
              <w:t>Clubs</w:t>
            </w:r>
            <w:proofErr w:type="spellEnd"/>
            <w:r w:rsidRPr="001D31A8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1D31A8">
              <w:rPr>
                <w:rFonts w:ascii="Verdana" w:eastAsia="Times New Roman" w:hAnsi="Verdana" w:cs="Times New Roman"/>
                <w:b/>
                <w:bCs/>
                <w:lang w:eastAsia="it-IT"/>
              </w:rPr>
              <w:t>Lifestyle</w:t>
            </w:r>
            <w:proofErr w:type="spellEnd"/>
            <w:r w:rsidRPr="001D31A8">
              <w:rPr>
                <w:rFonts w:ascii="Verdana" w:eastAsia="Times New Roman" w:hAnsi="Verdana" w:cs="Times New Roman"/>
                <w:lang w:eastAsia="it-IT"/>
              </w:rPr>
              <w:t xml:space="preserve"> </w:t>
            </w:r>
            <w:r w:rsidR="00B34D94">
              <w:rPr>
                <w:rFonts w:ascii="Verdana" w:eastAsia="Times New Roman" w:hAnsi="Verdana" w:cs="Times New Roman"/>
                <w:color w:val="000000"/>
                <w:lang w:eastAsia="it-IT"/>
              </w:rPr>
              <w:t>Via S. Ferruzzi 14/A, Ravenna -</w:t>
            </w:r>
            <w:r w:rsidRPr="001D31A8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 tel. 0544/240146 Sconto del 15% su abbigliamento, e 10 % su accessori, ogg</w:t>
            </w:r>
            <w:r w:rsidR="00B34D94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ettistica, luce e arredo (non </w:t>
            </w:r>
            <w:r w:rsidRPr="001D31A8">
              <w:rPr>
                <w:rFonts w:ascii="Verdana" w:eastAsia="Times New Roman" w:hAnsi="Verdana" w:cs="Times New Roman"/>
                <w:color w:val="000000"/>
                <w:lang w:eastAsia="it-IT"/>
              </w:rPr>
              <w:t>cumulabili con altre offerte)</w:t>
            </w:r>
            <w:r w:rsidR="00B34D94">
              <w:rPr>
                <w:rFonts w:ascii="Verdana" w:eastAsia="Times New Roman" w:hAnsi="Verdana" w:cs="Times New Roman"/>
                <w:color w:val="000000"/>
                <w:lang w:eastAsia="it-IT"/>
              </w:rPr>
              <w:t>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1D31A8" w:rsidRDefault="001D31A8" w:rsidP="003A2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1D31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Alimentari</w:t>
            </w:r>
          </w:p>
          <w:p w:rsidR="003A2FF1" w:rsidRDefault="001D31A8" w:rsidP="003A2FF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D31A8">
              <w:rPr>
                <w:rFonts w:ascii="Verdana" w:eastAsia="Times New Roman" w:hAnsi="Verdana" w:cs="Times New Roman"/>
                <w:b/>
                <w:bCs/>
                <w:lang w:eastAsia="it-IT"/>
              </w:rPr>
              <w:t>Alimentari di Leoni Patrizia &amp; Tassinari Franco Snc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Piazza A. Costa, 2 </w:t>
            </w:r>
            <w:r w:rsidR="00B34D9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(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Mercato Coperto, Box 40</w:t>
            </w:r>
            <w:r w:rsidR="00B34D9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)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Ravenna </w:t>
            </w:r>
            <w:r w:rsidR="00B34D9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- 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Tel. 0544/216358 Sconto 5% su tutta la merce (esclusa merce già in offerta)</w:t>
            </w:r>
            <w:r w:rsidR="00B34D9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1D31A8" w:rsidRPr="001D31A8" w:rsidRDefault="001D31A8" w:rsidP="00B3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D31A8">
              <w:rPr>
                <w:rFonts w:ascii="Verdana" w:eastAsia="Times New Roman" w:hAnsi="Verdana" w:cs="Times New Roman"/>
                <w:b/>
                <w:bCs/>
                <w:lang w:eastAsia="it-IT"/>
              </w:rPr>
              <w:t>Gastronomia "Antica Zecca"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di Frisoni Cristina, Via Antica Zecca 32, Ravenna</w:t>
            </w:r>
            <w:r w:rsidR="00B34D9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- 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tel. 3392397748, fisso 0544/438043, Sconto del 10% su tutti i prodotti.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br/>
            </w:r>
            <w:r w:rsidRPr="001D31A8">
              <w:rPr>
                <w:rFonts w:ascii="Verdana" w:eastAsia="Times New Roman" w:hAnsi="Verdana" w:cs="Times New Roman"/>
                <w:b/>
                <w:bCs/>
                <w:lang w:eastAsia="it-IT"/>
              </w:rPr>
              <w:t>Gastronomia "Rosso d'Uovo" Snc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di Baravel</w:t>
            </w:r>
            <w:r w:rsidR="00B34D9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li Elisa &amp; Co., via Ravegnana 193, Ravenna -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tel. 0544/67805; Sconto del 10% su vendita di pasta fresca, piatti caldi e piadine</w:t>
            </w:r>
            <w:r w:rsidR="00B34D9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Arredamento ed </w:t>
            </w:r>
            <w:r w:rsidR="00B34D9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articoli per l</w:t>
            </w: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 casa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Ceramiche Rita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B34D9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di Rita Barboni Via Fortis, 19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B34D9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- 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Ravenna Tel. 0544/453981 Sconto 20% su ceramiche classiche, tipo decorazione garofano-melograno-romagnolo. Sconto 5% su ceramiche bassorilievo, madonne o altro. 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br/>
            </w: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Imad</w:t>
            </w:r>
            <w:proofErr w:type="spellEnd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 Punto Mosaico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F. Negri, 4/A - Ravenna Tel. 0544/200041 Sconto 10% su tutti gli articoli.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Auto e Accessori</w:t>
            </w:r>
          </w:p>
          <w:p w:rsidR="00B34D94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ACI – Automobile Club Ravenna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Piazza Mameli, 4 - Ravenna Tel. 0544/30100 uffsoci@acravenna.it Sconto 30% su tessera “ACI Young” che include anche l’associazione ad AIG (offre sconto 15% sugli ostelli di tutto il mondo). Per tutte le altre offerte visitare il sito:</w:t>
            </w:r>
            <w:r w:rsidRPr="00B34D94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 xml:space="preserve"> </w:t>
            </w:r>
            <w:hyperlink r:id="rId5" w:history="1">
              <w:r w:rsidR="00B34D94" w:rsidRPr="00B34D94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24"/>
                  <w:szCs w:val="24"/>
                  <w:u w:val="none"/>
                  <w:lang w:eastAsia="it-IT"/>
                </w:rPr>
                <w:t>www.up.aci.it/ravenna</w:t>
              </w:r>
            </w:hyperlink>
            <w:r w:rsidR="00B34D94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.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Carrozzeria Artigiana Snc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</w:t>
            </w:r>
            <w:proofErr w:type="spellStart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Dismano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, 114/D - Ravenna Tel. 0544/471057 Sconto 10% su manodopera e sulle vetture italiane. Sco</w:t>
            </w:r>
            <w:r w:rsidR="00AD2EA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nto 5% sulle vetture straniere.</w:t>
            </w:r>
          </w:p>
          <w:p w:rsidR="001D31A8" w:rsidRPr="001F18B5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2992C9"/>
                <w:sz w:val="24"/>
                <w:szCs w:val="24"/>
                <w:u w:val="single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Carrozzeria Europa di </w:t>
            </w: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Mingarini</w:t>
            </w:r>
            <w:proofErr w:type="spellEnd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 Andrea &amp; C. Snc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Maestri del Lavoro, 44 Fornace </w:t>
            </w:r>
            <w:proofErr w:type="spellStart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Zarattini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(RA) Tel. 0544/460438 Sconto 10% sulla manodopera. 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br/>
            </w: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Crociani Car Autocarrozzeria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Cella, 10/A Madonna dell’Albero (RA) Tel. 0544/400402 Sconto 50% su soccorso stradale. Sconto 10-15% su ricambi auto nazionali. Sconto 5-10% su ricambi auto estere. Rimborso direttamente al cliente del 5% sull’imponibile in caso di sinistro liquidato da assicurazione. Auto sostituiva per 10,00 Euro al giorno.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Bar, caffetterie pasticcerie</w:t>
            </w:r>
          </w:p>
          <w:p w:rsidR="00AD2EA0" w:rsidRDefault="00B34D94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Bar </w:t>
            </w:r>
            <w:r w:rsidR="001D31A8"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Blue rose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1D31A8"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Via di Roma 74 - Ravenna 10% su colazione e pranzo 15% primi piatti - insalate + bevande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.</w:t>
            </w:r>
            <w:r w:rsidR="001D31A8"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Bar Strada Facendo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Piazza Farini, 5 - Ravenna Tel. 0544/35570 www.strada-facendo.com Sconto 10% su caffetteria, ristorante, gastronomia, oggettistica e libri. Sconto 15% dalle ore 6.00 alle 8.00 e dalle ore 17.00 alle 20.00.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Bar </w:t>
            </w: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Orient</w:t>
            </w:r>
            <w:proofErr w:type="spellEnd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-Espresso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IV Novembre, 51/53 - Ravenna Tel. 0544/217023 Sconto 15% su primi, secondi, insalate, dolci e macedonie.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Caffè del Corso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di Roma, 232/A - Ravenna Sconto 25% su aperitivi, alcolici e superalcolici dalle ore 18.00 fino alla chiusura. Sconto 50% su buffet per laurea universitaria. Servizio al tavolo gratuito dalle ore 18.00 fino alla chiusura. </w:t>
            </w:r>
          </w:p>
          <w:p w:rsidR="00B34D94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lastRenderedPageBreak/>
              <w:t>Caffè Mazzini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Mazzini, 17 - Ravenna Sconto 10% su colazione, pranzo e aperitivo.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Caffetteria </w:t>
            </w:r>
            <w:proofErr w:type="spellStart"/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Guidarello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Pasolini, 21/A - Ravenna Tel. 0544/33329 Sconto 10% su tutti i prodotti esclusi acqua e prodotti da banco.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Fargo </w:t>
            </w: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Café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G. Rossi, 17 - Ravenna www.bronsonproduzioni.com Sconto 10% su tutti i prodotti di listino.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Teodora </w:t>
            </w: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Café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C. Ricci, 37 - Ravenna Tel. 0544/32404 Sconto 10% su caffè, cappuccino, brioche, succhi, bibite analcoliche e panini vari. 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br/>
            </w: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Terrazza Einaudi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Piazza Einaudi, 1 - Ravenna Tel. 0544/33133 Sconto 5% su pranzo fast-food.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Bar paradiso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Cesarea, 22/24 - Ravenna Sconto 10% sulle consumazioni.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Caffetteria </w:t>
            </w: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Guidarello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, via Pasolini 21/A, Ravenna, tel.0544/33329, Sconto 10% su tutti i prodotti escluso acqua e prodotti da banco</w:t>
            </w:r>
            <w:r w:rsidR="00B34D9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1D31A8" w:rsidRPr="001D31A8" w:rsidRDefault="001D31A8" w:rsidP="00B3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Caffè Pasticceria</w:t>
            </w:r>
            <w:r w:rsid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Camucci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, via Cesarea 5, Ravenna, tel.0544/65766, Sconto del 15% su bevande,</w:t>
            </w:r>
            <w:r w:rsidR="00B34D9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caffetteria, gelateria, torte, pasticceria e sconto del </w:t>
            </w:r>
            <w:r w:rsidR="00B34D9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30% su feste di laurea.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lastRenderedPageBreak/>
              <w:t>Cartolerie e copisterie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Elios </w:t>
            </w: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Coping</w:t>
            </w:r>
            <w:proofErr w:type="spellEnd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 Center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Guidone, 25/27 - Ravenna Tel. 0544/39000 Sconto 10% su prezzo da listino.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Foto Expert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M. D’Azeglio, 3/D - Ravenna Tel. 0544/30371 www.fotoexpert.net Sconto 10% su tutti i lavori di copisteria (escluso self service). Sconto 15% su articoli fotografici e stampe (escluso eventuali ulteriori promozioni). Tessera a punti per ulteriore accumulo sconti e particolari condizioni per stampa e rilegatura tesi.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La Politecnica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C. Ricci, 13 - Ravenna Tel. 0544/32364 Sconto 10% su tutti gli articoli (esclusi prodotti elettronici).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Non solo carta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Mentana, 20 - Ravenna Tel. 0544/217947 Sconto 10% su tutta la merce.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Tecnodesign</w:t>
            </w:r>
            <w:proofErr w:type="spellEnd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Srl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Guidone, 26 - Ravenna Tel. 0544/212938 www.tecnodesign.biz Sconto 15% su articoli di cancelleria e cartoleria (escluso informatica e materiale tecnico). Promozioni mensili.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Centri estetici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Estetica Maison de </w:t>
            </w: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Beautè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</w:t>
            </w:r>
            <w:proofErr w:type="spellStart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Port’Aurea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, 14 - Ravenna Tel. 0544/39322 Sconto 10% su depilazione gambe, massaggio corpo, trattamento viso.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Happy Line Solarium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S. Alberto, 55 - Ravenna Tel. 0544/451937 Sconto 10% su singolo trattamento Abbronzatura, 1° trattamento viso omaggio. Sconto 5% su tutti i servizi Estetica, 1° sopracciglia omaggio.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Lorella </w:t>
            </w: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Gorini</w:t>
            </w:r>
            <w:proofErr w:type="spellEnd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 Estetista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Cassino, 21 - Ravenna Tel. 0544/404247 Sconto 10% su tutti i servizi.  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Estetica Body Fashion s.a.s. 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Via del Remo, 2 Punta Marina Terme (RA) Tel. 0544/438356 www.gabriellaparrucchieri.it Sconto 10% su tutti i servizi.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Cicli e motocicli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Cicli di Buono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Renato Serra, 36 - Ravenna Tel. 0544/67866 Sconto 10% sull’acquisto di biciclette(esclusa marca Bianchi). Sconto 5% sull’acquisto di biciclette elettriche. Sconto 10% sull’acquisto degli accessori per biciclette.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Dentisti e centri dentali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G&amp;P </w:t>
            </w: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Dent</w:t>
            </w:r>
            <w:proofErr w:type="spellEnd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 Centro Dentale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A. Bozzi, 75 - Ravenna Tel. 0544/404472 Sconto 10% sull’importo della fattura. Sconto 15% per importi superiori ai 1000,00 Euro. 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br/>
            </w: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Centro Dentale Ponte Nuovo s.r.l.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del Pino, 92 - Ravenna Tel. 0544/63668 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lastRenderedPageBreak/>
              <w:t>Sconto 10% su tutte le prestazioni.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lastRenderedPageBreak/>
              <w:t>Edilizia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Edil</w:t>
            </w:r>
            <w:proofErr w:type="spellEnd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 Restauro s.r.l.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Faentina, 175/A - Centro MIR Fornace </w:t>
            </w:r>
            <w:proofErr w:type="spellStart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Zarattini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(RA) Tel. 0544/501452 www.edilrestauro.net Sconto 20% su materiale per il fai da te, pitture da muro per interni ed esterni, cartongesso e accessori, smalti per legno e ferro.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Forni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Coccinella </w:t>
            </w: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Bio</w:t>
            </w:r>
            <w:proofErr w:type="spellEnd"/>
            <w:r w:rsidRPr="001D31A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 xml:space="preserve"> Via Faentina, 63 - Ravenna Tel. 0544/463582 www.coccinellabio.it Sconto 10% su tutti i prodotti da asporto di nostra produzione.</w:t>
            </w:r>
            <w:r w:rsidRPr="001D3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Fotografi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Foto </w:t>
            </w: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Miura</w:t>
            </w:r>
            <w:proofErr w:type="spellEnd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 s.r.l.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Piazza Baracca, 35 - Ravenna Tel. 0544/32521 - www.fotomiura.com Sconto 30% su stampe digitali: 10x14 - 11x15 - 13x17. Sconto 20% su sviluppo e stampa 10x15 - 13x18 con rullo in omaggio; su ingrandimenti digitali e negativo 20x30 - 30x40. Sconto 10% su gadget, mouse, tazze, borse, puzzle, album, cornici, portafoto. Sconto 5% su macchine digitali e accessori. Non si fanno sconti su materiali in promozione.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Frutta e verdura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Ottaviani Massimo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Piazza A. Costa, 2 </w:t>
            </w:r>
            <w:r w:rsidR="00B654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(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Mercato Coperto, Box 48</w:t>
            </w:r>
            <w:r w:rsidR="00B654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)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- Ravenna Sconto 5% su tutta la merce.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Gelaterie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Gelateria </w:t>
            </w: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Vanilla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Romolo Ricci, 13 - Ravenna, www.gelateriavanilla.it Sconto 10% su gelato da asporto, su torte e monoporzioni.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Gioiellerie ed </w:t>
            </w:r>
            <w:proofErr w:type="spellStart"/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orificerie</w:t>
            </w:r>
            <w:proofErr w:type="spellEnd"/>
          </w:p>
          <w:p w:rsidR="001D31A8" w:rsidRPr="001D31A8" w:rsidRDefault="001D31A8" w:rsidP="00AD2EA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Liotta Fortunato Orologeria-Laboratorio</w:t>
            </w:r>
            <w:r w:rsidRPr="001D31A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 xml:space="preserve"> Via IV Novembre, 29 - Ravenna Tel. 0544/212522 Sconto 10% su vendite. Sconto 5% su riparazioni.</w:t>
            </w:r>
            <w:r w:rsidRPr="001D3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Idraulica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Lacchini</w:t>
            </w:r>
            <w:proofErr w:type="spellEnd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 impianti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Argine dx Montone, 44/N Ravenna Cell. 335/5934358 Sconto 10% su tutti i servizi (installazione e riparazione impianti idro-termosanitari, condizionamento).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Librerie</w:t>
            </w:r>
          </w:p>
          <w:p w:rsidR="00B34D94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Associazione </w:t>
            </w:r>
            <w:proofErr w:type="spellStart"/>
            <w:r w:rsidRPr="001F18B5">
              <w:rPr>
                <w:rFonts w:ascii="Verdana" w:eastAsia="Times New Roman" w:hAnsi="Verdana" w:cs="Times New Roman"/>
                <w:b/>
                <w:bCs/>
                <w:lang w:eastAsia="it-IT"/>
              </w:rPr>
              <w:t>Mirada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, Libreria interno 4 Via Mazzini 83 - Ravenna Sconto del 10% su tutti i titoli della libreria</w:t>
            </w:r>
            <w:r w:rsidR="00B654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Libreria Gulliver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Diaz, 17/19/21 - Ravenna Tel. 0544/212502 Sconto 10% su tutti gli articoli non soggetti ad altre promozioni temporanee. Sono esclusi da sconti articoli “no book” (CD, DVD, biglietti ecc.). 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Libreria Dante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Diaz, 39 - Ravenna Tel. 0544/33500 Sconto 10% su cartoleria. Sconto 20% su edizioni Longo Editore.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Macellerie e pollerie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Macelleria di D’Altri Manuela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Piazza A. Costa, 2 </w:t>
            </w:r>
            <w:r w:rsidR="00B654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(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Mercato Coperto, Box 38</w:t>
            </w:r>
            <w:r w:rsidR="00B654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)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- Ravenna Tel. 0544/216049 Sconto 10% su tutti i prodotti.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Natura Carne di Vittorio Santo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R. Ricci, 27/C - Ravenna Sconto 13% su carne, salumi e formaggi. Sconto 5% su scatolame e confezionato. 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Polleria Dea S.A.S.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Piazza A. Costa, 2 </w:t>
            </w:r>
            <w:r w:rsidR="00B654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(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Mercato Coperto, Box 41</w:t>
            </w:r>
            <w:r w:rsidR="00B654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)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- Ravenna Tel. 0544/31215 Sconto 8% su tutta la merce.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Ottici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Dieci Decimi</w:t>
            </w:r>
            <w:r w:rsidRPr="001D31A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 xml:space="preserve"> Via Cairoli, 23 - Ravenna Tel. 0544/33339 Sconto 25% su occhiali e lenti da vista, occhiali da sole. Sconto 20% su lenti a contatto e liquidi per manutenzione. 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lastRenderedPageBreak/>
              <w:t>Ottica Gasperini</w:t>
            </w:r>
            <w:r w:rsidRPr="001D31A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 xml:space="preserve"> Via Cairoli, 17 - Ravenna Tel. 0544/218210 www.otticagasperini.com Sconto 20% su occhiali da vista e da sole. Sconto 10% su lenti a contatto e liquidi per contattologia.</w:t>
            </w:r>
            <w:r w:rsidRPr="001D3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lastRenderedPageBreak/>
              <w:t>Palestre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Gymnasium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M. Mariani, 1 - Ravenna Tel. 0544/478074 www.gymnasium.ra.it Sconto 15% su abbonamenti annuali, semestrali e trimestrali per studenti iscritti al </w:t>
            </w:r>
            <w:proofErr w:type="spellStart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Cusb</w:t>
            </w:r>
            <w:proofErr w:type="spellEnd"/>
            <w:r w:rsidR="00B654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Parrucchieri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Dacci un taglio Snc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S. Alberto, 60/A - Ravenna Tel. 0544/684355 Sconto del 10% su colpi di luce e colore. Sconto 5% su riflessi. Sconto 20% su permanente.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Daniela Parrucchieri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A. Agnello, 20/B - Ravenna Tel. 0544/38344 Sconto 15% su tutti i servizi. Sconto 5% su tutti i prodotti.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De </w:t>
            </w:r>
            <w:proofErr w:type="spellStart"/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Capillis</w:t>
            </w:r>
            <w:proofErr w:type="spellEnd"/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 Parrucchiera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Ravegnana, 141 - Ravenna Tel. 0544/404332 Sconto 20% su tutti i servizi di taglio, colore, </w:t>
            </w:r>
            <w:proofErr w:type="spellStart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meches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e piega.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Lorena </w:t>
            </w:r>
            <w:proofErr w:type="spellStart"/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Gondolini</w:t>
            </w:r>
            <w:proofErr w:type="spellEnd"/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 Parrucchieri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Porto Coriandro, 7/B - Ravenna Tel. 0544/454808 Sconto 10% su tutti i servizi.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Miba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P. Costa, 32 - Ravenna, Sconto 20% su tutti i servizi offerti. Sconto 10% su tutti i prodotti da rivendita.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Mode - I Parrucchieri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G. Mazzini, 23/A - Ravenna Tel. 0544/37063 www.modeparrucchieri.com Sconto 20% su tutti i servizi per la donna, escluso il sabato. Taglio + shampoo uomo a 20,00 Euro.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Paola Cortesi Parrucchiera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Falconieri, 11 - Ravenna Tel. 0544/403423 Sconto 15% su tutti i servizi.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Parrucchiera Unisex di Bagnoli Silvana 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Via Ravegnana 145 - Ravenna Tel. 0544/406851 Sconto 20% su taglio, colore, riflessi e </w:t>
            </w:r>
            <w:proofErr w:type="spellStart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meches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Parrucchiere Mauro Tiepolo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Carducci, 5 - Ravenna Tel. 0544/33714 Sconto 15% su messa in piega a phon. Sconto 10% su colore, permanente e prodotti venduti. 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Piacersi è Piacere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Cassino, 73 - Ravenna Tel. 0544/400385 </w:t>
            </w:r>
            <w:hyperlink r:id="rId6" w:history="1">
              <w:r w:rsidRPr="00B34D94">
                <w:rPr>
                  <w:rFonts w:ascii="Verdana" w:eastAsia="Times New Roman" w:hAnsi="Verdana" w:cs="Times New Roman"/>
                  <w:sz w:val="24"/>
                  <w:szCs w:val="24"/>
                  <w:u w:val="single"/>
                  <w:lang w:eastAsia="it-IT"/>
                </w:rPr>
                <w:t>www.piacersiepiacere.it</w:t>
              </w:r>
            </w:hyperlink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Sconto 15% su tutti i servizi tecnici. Taglio uomo 10,00 Euro. Taglio donna e piega 20,00 Euro.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Riflessi parrucchieri</w:t>
            </w:r>
            <w:r w:rsidR="00B34D94" w:rsidRPr="00B34D94">
              <w:rPr>
                <w:rFonts w:ascii="Verdana" w:eastAsia="Times New Roman" w:hAnsi="Verdana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via Cura 12 - Ravenna- tel. 0544/200450 Sconto del 20% su tutti i servizi e i prodotti da rivendita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Stile libero, parrucchieri ed estetica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Diaz, 42 - Ravenna Tel. 0544/39756; Via Ricci, 18 - Ravenna Tel. 0544/38341 Sconto 10% su servizi, prodotti e servizi estetici. 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Vittoria Parrucchieri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Mazzini, 37 - Ravenna Tel. 0544/212863 Sconto 10% su tutti i servizi.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Lei e Lui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Piazza 5 Dicembre, 10 - Santerno (RA) Tel. 0544/417525 Sconto 10% sui servizi e sui prodotti.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Pescherie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Pescheria di Cavallari Maria Grazia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Piazza A. Costa, 2 Mercato Coperto, Box 6 - Ravenna Sconto 20% su tutta la merce con un minimo di 20 euro di spesa.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proofErr w:type="spellStart"/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Piadinerie</w:t>
            </w:r>
            <w:proofErr w:type="spellEnd"/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Il Chiosco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S. Alberto, 105 - Ravenna Tel. 0544/455709 Sconto 10% sui prodotti di nostra produzione. </w:t>
            </w:r>
          </w:p>
          <w:p w:rsidR="001D31A8" w:rsidRPr="001D31A8" w:rsidRDefault="001D31A8" w:rsidP="00B6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Piadine Magnani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Romolo Ricci, 15 - Ravenna Tel. 0544/63572, mail </w:t>
            </w:r>
            <w:hyperlink r:id="rId7" w:history="1">
              <w:r w:rsidRPr="00B34D94">
                <w:rPr>
                  <w:rFonts w:ascii="Verdana" w:eastAsia="Times New Roman" w:hAnsi="Verdana" w:cs="Times New Roman"/>
                  <w:sz w:val="24"/>
                  <w:szCs w:val="24"/>
                  <w:u w:val="single"/>
                  <w:lang w:eastAsia="it-IT"/>
                </w:rPr>
                <w:t>piadem@me.com</w:t>
              </w:r>
            </w:hyperlink>
            <w:r w:rsidR="00B65443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it-IT"/>
              </w:rPr>
              <w:t xml:space="preserve"> 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Sconto 20%</w:t>
            </w:r>
            <w:r w:rsidR="00B654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su piadine vuote (da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10 in poi). Sconto 15% su vino in bicchiere. Sconto 10% su piadi</w:t>
            </w:r>
            <w:r w:rsidR="00AD2EA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ne farcite, crescioni e bibite.</w:t>
            </w:r>
            <w:r w:rsidRPr="001D3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  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lastRenderedPageBreak/>
              <w:t>Pizzerie, pub, ristoranti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Pizzeria Cupido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Cavour, 43/A - Ravenna Tel. 0544/37529 Via S. Alberto, 21/A - Ravenna Tel. 0544/1881867</w:t>
            </w:r>
            <w:r w:rsidR="00B654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Sconto 20% su piadina, crescioni, primi piatti, pizza al taglio, patatine, hamburger, hot dog, panino con cotoletta.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Pizza Imperiale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IV Novembre, 9 - Ravenna Tel. 0544/39064 Sconto 20% su tutta la produzione di pizza. 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Osteria Pub “La Fregata”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Viale Baracca, 74 - Ravenna Tel. 0544/200366.Sconto 10% su tutte le consumazioni.</w:t>
            </w:r>
          </w:p>
          <w:p w:rsidR="00AD2EA0" w:rsidRDefault="001D31A8" w:rsidP="00AD2E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Ristorante Pizzeria Luna Rossa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Reale, 44 - Camerlona (RA) Tel. 0544/523198</w:t>
            </w:r>
            <w:r w:rsidR="00B654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Sconto 10% sul conto totale di ristorante e pizzeria.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bookmarkStart w:id="0" w:name="_GoBack"/>
            <w:r w:rsidRPr="00B65443">
              <w:rPr>
                <w:rFonts w:ascii="Verdana" w:eastAsia="Times New Roman" w:hAnsi="Verdana" w:cs="Times New Roman"/>
                <w:b/>
                <w:bCs/>
                <w:lang w:eastAsia="it-IT"/>
              </w:rPr>
              <w:t>Pizzeria Lo Sfizio</w:t>
            </w:r>
            <w:bookmarkEnd w:id="0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, via M. d'Azeglio 13/a, 0544/213082 </w:t>
            </w:r>
          </w:p>
        </w:tc>
      </w:tr>
      <w:tr w:rsidR="001D31A8" w:rsidRPr="001D31A8" w:rsidTr="003A2FF1">
        <w:tc>
          <w:tcPr>
            <w:tcW w:w="5000" w:type="pct"/>
            <w:hideMark/>
          </w:tcPr>
          <w:p w:rsidR="001D31A8" w:rsidRPr="00AD2EA0" w:rsidRDefault="001D31A8" w:rsidP="00AD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D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Prodotti biologici</w:t>
            </w:r>
          </w:p>
          <w:p w:rsidR="001D31A8" w:rsidRPr="001D31A8" w:rsidRDefault="001D31A8" w:rsidP="00AD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34D94">
              <w:rPr>
                <w:rFonts w:ascii="Verdana" w:eastAsia="Times New Roman" w:hAnsi="Verdana" w:cs="Times New Roman"/>
                <w:b/>
                <w:bCs/>
                <w:lang w:eastAsia="it-IT"/>
              </w:rPr>
              <w:t>La Bottega della Canapa</w:t>
            </w:r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Via di Roma, 82 - Ravenna Tel. 0544/213036 www.bottegadellacanapa.it Sconto 10% su cosmetica naturale, </w:t>
            </w:r>
            <w:proofErr w:type="spellStart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bio</w:t>
            </w:r>
            <w:proofErr w:type="spellEnd"/>
            <w:r w:rsidRPr="001D31A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giardinaggio e accessori vari. Sconto 20% su abbigliamento.</w:t>
            </w:r>
          </w:p>
        </w:tc>
      </w:tr>
    </w:tbl>
    <w:p w:rsidR="00FD2C64" w:rsidRDefault="00FD2C64"/>
    <w:sectPr w:rsidR="00FD2C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A8"/>
    <w:rsid w:val="001D31A8"/>
    <w:rsid w:val="001F18B5"/>
    <w:rsid w:val="003A2FF1"/>
    <w:rsid w:val="00AD2EA0"/>
    <w:rsid w:val="00B34D94"/>
    <w:rsid w:val="00B65443"/>
    <w:rsid w:val="00FD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31A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34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31A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34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adem@m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acersiepiacere.it/" TargetMode="External"/><Relationship Id="rId5" Type="http://schemas.openxmlformats.org/officeDocument/2006/relationships/hyperlink" Target="http://www.up.aci.it/raven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Piazza</dc:creator>
  <cp:lastModifiedBy>Romina Piazza</cp:lastModifiedBy>
  <cp:revision>3</cp:revision>
  <dcterms:created xsi:type="dcterms:W3CDTF">2014-02-04T16:21:00Z</dcterms:created>
  <dcterms:modified xsi:type="dcterms:W3CDTF">2014-02-05T08:41:00Z</dcterms:modified>
</cp:coreProperties>
</file>